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aconcuadrcula"/>
        <w:tblW w:w="495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054"/>
        <w:gridCol w:w="1390"/>
        <w:gridCol w:w="2222"/>
        <w:gridCol w:w="1805"/>
        <w:gridCol w:w="1527"/>
        <w:gridCol w:w="693"/>
      </w:tblGrid>
      <w:tr w:rsidR="005D7733" w:rsidRPr="00597317" w14:paraId="1C0F120F" w14:textId="77777777" w:rsidTr="00636A09">
        <w:trPr>
          <w:trHeight w:val="356"/>
        </w:trPr>
        <w:tc>
          <w:tcPr>
            <w:tcW w:w="5000" w:type="pct"/>
            <w:gridSpan w:val="6"/>
            <w:vAlign w:val="center"/>
            <w:hideMark/>
          </w:tcPr>
          <w:p w14:paraId="490691AA" w14:textId="77777777" w:rsidR="005D7733" w:rsidRPr="00597317" w:rsidRDefault="005D7733" w:rsidP="005B6D6B">
            <w:pPr>
              <w:pStyle w:val="Prrafodelista"/>
              <w:jc w:val="center"/>
              <w:rPr>
                <w:rFonts w:ascii="Arial" w:eastAsia="Times New Roman" w:hAnsi="Arial" w:cs="Arial"/>
                <w:color w:val="000000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A.DATOS DEL ADQUIRENTE</w:t>
            </w:r>
          </w:p>
        </w:tc>
      </w:tr>
      <w:tr w:rsidR="005D7733" w:rsidRPr="00597317" w14:paraId="671ED40A" w14:textId="77777777" w:rsidTr="00636A09">
        <w:trPr>
          <w:trHeight w:val="799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09348120" w14:textId="77777777" w:rsidR="005D7733" w:rsidRPr="00597317" w:rsidRDefault="005D773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1. Fecha de la Transacción</w:t>
            </w:r>
          </w:p>
        </w:tc>
        <w:tc>
          <w:tcPr>
            <w:tcW w:w="650" w:type="pct"/>
            <w:vAlign w:val="center"/>
            <w:hideMark/>
          </w:tcPr>
          <w:p w14:paraId="3E4A5A87" w14:textId="68635550" w:rsidR="005D7733" w:rsidRPr="00597317" w:rsidRDefault="005D7733" w:rsidP="000449A8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18"/>
                <w:szCs w:val="20"/>
                <w:lang w:eastAsia="es-CO"/>
              </w:rPr>
            </w:pPr>
            <w: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26/08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/2025</w:t>
            </w:r>
          </w:p>
        </w:tc>
        <w:tc>
          <w:tcPr>
            <w:tcW w:w="1039" w:type="pct"/>
            <w:shd w:val="clear" w:color="auto" w:fill="BFBFBF" w:themeFill="background1" w:themeFillShade="BF"/>
            <w:vAlign w:val="center"/>
            <w:hideMark/>
          </w:tcPr>
          <w:p w14:paraId="457FC5D5" w14:textId="77777777" w:rsidR="005D7733" w:rsidRPr="00597317" w:rsidRDefault="005D773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2. Número Consecutivo</w:t>
            </w:r>
          </w:p>
        </w:tc>
        <w:tc>
          <w:tcPr>
            <w:tcW w:w="844" w:type="pct"/>
            <w:noWrap/>
            <w:vAlign w:val="center"/>
            <w:hideMark/>
          </w:tcPr>
          <w:p w14:paraId="51D55F95" w14:textId="77777777" w:rsidR="005D7733" w:rsidRPr="00597317" w:rsidRDefault="005D7733" w:rsidP="000449A8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DS</w:t>
            </w:r>
          </w:p>
        </w:tc>
        <w:tc>
          <w:tcPr>
            <w:tcW w:w="714" w:type="pct"/>
            <w:noWrap/>
            <w:vAlign w:val="center"/>
            <w:hideMark/>
          </w:tcPr>
          <w:p w14:paraId="01C0C3DB" w14:textId="77777777" w:rsidR="005D7733" w:rsidRPr="00597317" w:rsidRDefault="005D773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  <w:tc>
          <w:tcPr>
            <w:tcW w:w="325" w:type="pct"/>
            <w:noWrap/>
            <w:vAlign w:val="center"/>
            <w:hideMark/>
          </w:tcPr>
          <w:p w14:paraId="5B264B2D" w14:textId="3B215A4D" w:rsidR="005D7733" w:rsidRPr="00597317" w:rsidRDefault="005D7733" w:rsidP="00AB4B7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2404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984</w:t>
            </w:r>
          </w:p>
        </w:tc>
      </w:tr>
      <w:tr w:rsidR="005D7733" w:rsidRPr="00597317" w14:paraId="681E2B9D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24B97A8C" w14:textId="77777777" w:rsidR="005D7733" w:rsidRPr="00597317" w:rsidRDefault="005D77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3. Nombre/Razón Social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7A9F0A72" w14:textId="77777777" w:rsidR="005D7733" w:rsidRPr="00597317" w:rsidRDefault="005D77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DISTRITO DE SANTIAGO DE CALI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4260C375" w14:textId="77777777" w:rsidR="005D7733" w:rsidRPr="00597317" w:rsidRDefault="005D77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4. RUT/NIT</w:t>
            </w:r>
          </w:p>
        </w:tc>
        <w:tc>
          <w:tcPr>
            <w:tcW w:w="714" w:type="pct"/>
            <w:vAlign w:val="center"/>
            <w:hideMark/>
          </w:tcPr>
          <w:p w14:paraId="153725B7" w14:textId="77777777" w:rsidR="005D7733" w:rsidRPr="00597317" w:rsidRDefault="005D773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890.399.011</w:t>
            </w:r>
          </w:p>
        </w:tc>
        <w:tc>
          <w:tcPr>
            <w:tcW w:w="325" w:type="pct"/>
            <w:vAlign w:val="center"/>
            <w:hideMark/>
          </w:tcPr>
          <w:p w14:paraId="7FAE9885" w14:textId="77777777" w:rsidR="005D7733" w:rsidRPr="00597317" w:rsidRDefault="005D7733" w:rsidP="000449A8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3</w:t>
            </w:r>
          </w:p>
        </w:tc>
      </w:tr>
      <w:tr w:rsidR="005D7733" w:rsidRPr="00597317" w14:paraId="1AC2C704" w14:textId="77777777" w:rsidTr="00636A09">
        <w:trPr>
          <w:trHeight w:val="66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87C0544" w14:textId="77777777" w:rsidR="005D7733" w:rsidRPr="00597317" w:rsidRDefault="005D77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5.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78E2FCBB" w14:textId="77777777" w:rsidR="005D7733" w:rsidRPr="00597317" w:rsidRDefault="005D77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SECRETARIA DE DEPORTE Y LA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br/>
              <w:t>RECREACIÓN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7069BE1" w14:textId="77777777" w:rsidR="005D7733" w:rsidRPr="00597317" w:rsidRDefault="005D77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6. Centro Gestor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1396C9A7" w14:textId="77777777" w:rsidR="005D7733" w:rsidRPr="00597317" w:rsidRDefault="005D773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4162</w:t>
            </w:r>
          </w:p>
        </w:tc>
      </w:tr>
      <w:tr w:rsidR="005D7733" w:rsidRPr="00597317" w14:paraId="2A1D8770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3D599289" w14:textId="77777777" w:rsidR="005D7733" w:rsidRPr="00597317" w:rsidRDefault="005D77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7. Dirección - Organismo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0576072" w14:textId="77777777" w:rsidR="005D7733" w:rsidRPr="00597317" w:rsidRDefault="005D77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Calle 9 carrera 37 a 01 Unidad Deportiva Panamericana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231BC49E" w14:textId="77777777" w:rsidR="005D7733" w:rsidRPr="00597317" w:rsidRDefault="005D77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8.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7B5294A5" w14:textId="77777777" w:rsidR="005D7733" w:rsidRPr="00597317" w:rsidRDefault="005D7733" w:rsidP="0095554E">
            <w:pPr>
              <w:jc w:val="right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514-11-90 Ext 156</w:t>
            </w:r>
          </w:p>
        </w:tc>
      </w:tr>
      <w:tr w:rsidR="005D7733" w:rsidRPr="00597317" w14:paraId="6DD7133C" w14:textId="77777777" w:rsidTr="00636A09">
        <w:trPr>
          <w:trHeight w:val="702"/>
        </w:trPr>
        <w:tc>
          <w:tcPr>
            <w:tcW w:w="5000" w:type="pct"/>
            <w:gridSpan w:val="6"/>
            <w:vAlign w:val="center"/>
            <w:hideMark/>
          </w:tcPr>
          <w:p w14:paraId="49E19327" w14:textId="77777777" w:rsidR="005D7733" w:rsidRPr="00597317" w:rsidRDefault="005D773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B.DATOS DEL PROVEEDOR DE BIENES Y/O SERVICIOS</w:t>
            </w: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br/>
              <w:t>BENEFICIARIO DEL PAGO</w:t>
            </w:r>
          </w:p>
        </w:tc>
      </w:tr>
      <w:tr w:rsidR="005D7733" w:rsidRPr="00597317" w14:paraId="44DF751F" w14:textId="77777777" w:rsidTr="004E4B1A">
        <w:trPr>
          <w:trHeight w:val="748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6F09DD5B" w14:textId="77777777" w:rsidR="005D7733" w:rsidRPr="00597317" w:rsidRDefault="005D77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9. Apellidos y Nombres Completos del Proveedor Bienes y/o Servicios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687DCFF0" w14:textId="77777777" w:rsidR="005D7733" w:rsidRPr="00597317" w:rsidRDefault="005D773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2404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GOMEZ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2404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VASQUEZ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2404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JHON</w:t>
            </w: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 xml:space="preserve"> </w:t>
            </w:r>
            <w:r w:rsidRPr="00C2404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HAMILSON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3D9F08F9" w14:textId="77777777" w:rsidR="005D7733" w:rsidRPr="00597317" w:rsidRDefault="005D77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10. NIT/C.C.</w:t>
            </w:r>
          </w:p>
        </w:tc>
        <w:tc>
          <w:tcPr>
            <w:tcW w:w="714" w:type="pct"/>
            <w:vAlign w:val="center"/>
            <w:hideMark/>
          </w:tcPr>
          <w:p w14:paraId="192809AF" w14:textId="440B21DB" w:rsidR="005D7733" w:rsidRPr="00597317" w:rsidRDefault="005D773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2404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14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C2404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637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.</w:t>
            </w:r>
            <w:r w:rsidRPr="00C2404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396</w:t>
            </w:r>
          </w:p>
        </w:tc>
        <w:tc>
          <w:tcPr>
            <w:tcW w:w="325" w:type="pct"/>
            <w:vAlign w:val="center"/>
            <w:hideMark/>
          </w:tcPr>
          <w:p w14:paraId="30082E28" w14:textId="77777777" w:rsidR="005D7733" w:rsidRPr="00597317" w:rsidRDefault="005D7733" w:rsidP="00FF589F">
            <w:pPr>
              <w:jc w:val="center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2404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7</w:t>
            </w:r>
          </w:p>
        </w:tc>
      </w:tr>
      <w:tr w:rsidR="005D7733" w:rsidRPr="00597317" w14:paraId="2E5F2B8C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4B9CEFC4" w14:textId="77777777" w:rsidR="005D7733" w:rsidRPr="00597317" w:rsidRDefault="005D77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11. Dirección</w:t>
            </w:r>
          </w:p>
        </w:tc>
        <w:tc>
          <w:tcPr>
            <w:tcW w:w="1689" w:type="pct"/>
            <w:gridSpan w:val="2"/>
            <w:noWrap/>
            <w:vAlign w:val="center"/>
            <w:hideMark/>
          </w:tcPr>
          <w:p w14:paraId="5EA7134F" w14:textId="77777777" w:rsidR="005D7733" w:rsidRDefault="005D7733" w:rsidP="008D19D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</w:p>
          <w:p w14:paraId="4A9CA71F" w14:textId="77777777" w:rsidR="005D7733" w:rsidRPr="00597317" w:rsidRDefault="005D773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2404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CRA 98B #45-200, BLOQUE 3- APTO 416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76C43FE7" w14:textId="77777777" w:rsidR="005D7733" w:rsidRPr="00597317" w:rsidRDefault="005D77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12. Ciudad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61D4737B" w14:textId="77777777" w:rsidR="005D7733" w:rsidRPr="00597317" w:rsidRDefault="005D7733" w:rsidP="0095554E">
            <w:pPr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  <w:t>CALI</w:t>
            </w:r>
          </w:p>
        </w:tc>
      </w:tr>
      <w:tr w:rsidR="005D7733" w:rsidRPr="00597317" w14:paraId="733D7B11" w14:textId="77777777" w:rsidTr="00636A09">
        <w:trPr>
          <w:trHeight w:val="570"/>
        </w:trPr>
        <w:tc>
          <w:tcPr>
            <w:tcW w:w="1429" w:type="pct"/>
            <w:shd w:val="clear" w:color="auto" w:fill="BFBFBF" w:themeFill="background1" w:themeFillShade="BF"/>
            <w:vAlign w:val="center"/>
            <w:hideMark/>
          </w:tcPr>
          <w:p w14:paraId="141668FD" w14:textId="77777777" w:rsidR="005D7733" w:rsidRPr="00597317" w:rsidRDefault="005D77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13. Correo Electrónico</w:t>
            </w:r>
          </w:p>
        </w:tc>
        <w:tc>
          <w:tcPr>
            <w:tcW w:w="1689" w:type="pct"/>
            <w:gridSpan w:val="2"/>
            <w:vAlign w:val="center"/>
            <w:hideMark/>
          </w:tcPr>
          <w:p w14:paraId="3AC65E32" w14:textId="77777777" w:rsidR="005D7733" w:rsidRPr="00597317" w:rsidRDefault="005D7733" w:rsidP="0095554E">
            <w:pPr>
              <w:rPr>
                <w:rFonts w:ascii="Arial" w:eastAsia="Times New Roman" w:hAnsi="Arial" w:cs="Arial"/>
                <w:sz w:val="18"/>
                <w:szCs w:val="20"/>
                <w:u w:val="single"/>
                <w:lang w:eastAsia="es-CO"/>
              </w:rPr>
            </w:pPr>
            <w:r w:rsidRPr="00C2404C">
              <w:rPr>
                <w:rFonts w:ascii="Arial" w:eastAsia="Times New Roman" w:hAnsi="Arial" w:cs="Arial"/>
                <w:noProof/>
                <w:sz w:val="18"/>
                <w:szCs w:val="20"/>
                <w:u w:val="single"/>
                <w:lang w:eastAsia="es-CO"/>
              </w:rPr>
              <w:t>hamilson.gomez@cali.gov.co</w:t>
            </w:r>
          </w:p>
        </w:tc>
        <w:tc>
          <w:tcPr>
            <w:tcW w:w="844" w:type="pct"/>
            <w:shd w:val="clear" w:color="auto" w:fill="BFBFBF" w:themeFill="background1" w:themeFillShade="BF"/>
            <w:vAlign w:val="center"/>
            <w:hideMark/>
          </w:tcPr>
          <w:p w14:paraId="6718650D" w14:textId="77777777" w:rsidR="005D7733" w:rsidRPr="00597317" w:rsidRDefault="005D77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14. Teléfono</w:t>
            </w:r>
          </w:p>
        </w:tc>
        <w:tc>
          <w:tcPr>
            <w:tcW w:w="1039" w:type="pct"/>
            <w:gridSpan w:val="2"/>
            <w:vAlign w:val="center"/>
            <w:hideMark/>
          </w:tcPr>
          <w:p w14:paraId="2DE9891A" w14:textId="77777777" w:rsidR="005D7733" w:rsidRPr="00597317" w:rsidRDefault="005D7733" w:rsidP="0095554E">
            <w:pPr>
              <w:jc w:val="right"/>
              <w:rPr>
                <w:rFonts w:ascii="Arial" w:eastAsia="Times New Roman" w:hAnsi="Arial" w:cs="Arial"/>
                <w:bCs/>
                <w:sz w:val="18"/>
                <w:szCs w:val="20"/>
                <w:lang w:eastAsia="es-CO"/>
              </w:rPr>
            </w:pPr>
            <w:r w:rsidRPr="00C2404C">
              <w:rPr>
                <w:rFonts w:ascii="Arial" w:eastAsia="Times New Roman" w:hAnsi="Arial" w:cs="Arial"/>
                <w:bCs/>
                <w:noProof/>
                <w:sz w:val="18"/>
                <w:szCs w:val="20"/>
                <w:lang w:eastAsia="es-CO"/>
              </w:rPr>
              <w:t>3156913798</w:t>
            </w:r>
          </w:p>
        </w:tc>
      </w:tr>
      <w:tr w:rsidR="005D7733" w:rsidRPr="00597317" w14:paraId="5F6D6EB6" w14:textId="77777777" w:rsidTr="00636A09">
        <w:trPr>
          <w:trHeight w:val="358"/>
        </w:trPr>
        <w:tc>
          <w:tcPr>
            <w:tcW w:w="5000" w:type="pct"/>
            <w:gridSpan w:val="6"/>
            <w:noWrap/>
            <w:vAlign w:val="center"/>
            <w:hideMark/>
          </w:tcPr>
          <w:p w14:paraId="18A7261A" w14:textId="77777777" w:rsidR="005D7733" w:rsidRPr="00597317" w:rsidRDefault="005D773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C.INFORMACIÓN DE LA OPERACIÓN</w:t>
            </w:r>
          </w:p>
        </w:tc>
      </w:tr>
      <w:tr w:rsidR="005D7733" w:rsidRPr="00597317" w14:paraId="673D334C" w14:textId="77777777" w:rsidTr="00636A09">
        <w:trPr>
          <w:trHeight w:val="509"/>
        </w:trPr>
        <w:tc>
          <w:tcPr>
            <w:tcW w:w="1429" w:type="pct"/>
            <w:vMerge w:val="restart"/>
            <w:shd w:val="clear" w:color="auto" w:fill="BFBFBF" w:themeFill="background1" w:themeFillShade="BF"/>
            <w:noWrap/>
            <w:vAlign w:val="center"/>
            <w:hideMark/>
          </w:tcPr>
          <w:p w14:paraId="043D2FF6" w14:textId="77777777" w:rsidR="005D7733" w:rsidRPr="00597317" w:rsidRDefault="005D77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15. Concepto de la Operación</w:t>
            </w:r>
          </w:p>
        </w:tc>
        <w:tc>
          <w:tcPr>
            <w:tcW w:w="3571" w:type="pct"/>
            <w:gridSpan w:val="5"/>
            <w:vMerge w:val="restart"/>
            <w:noWrap/>
            <w:vAlign w:val="center"/>
            <w:hideMark/>
          </w:tcPr>
          <w:p w14:paraId="3A659CCD" w14:textId="052962FD" w:rsidR="005D7733" w:rsidRPr="00597317" w:rsidRDefault="005D7733" w:rsidP="003D5DA4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2404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PRESTACION DE SERVICIOS PROFESIONALES</w:t>
            </w: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 xml:space="preserve"> </w:t>
            </w:r>
            <w:r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CUOTA 4</w:t>
            </w:r>
          </w:p>
        </w:tc>
      </w:tr>
      <w:tr w:rsidR="005D7733" w:rsidRPr="00597317" w14:paraId="6A2BE55B" w14:textId="77777777" w:rsidTr="004E4B1A">
        <w:trPr>
          <w:trHeight w:val="509"/>
        </w:trPr>
        <w:tc>
          <w:tcPr>
            <w:tcW w:w="1429" w:type="pct"/>
            <w:vMerge/>
            <w:shd w:val="clear" w:color="auto" w:fill="BFBFBF" w:themeFill="background1" w:themeFillShade="BF"/>
            <w:vAlign w:val="center"/>
            <w:hideMark/>
          </w:tcPr>
          <w:p w14:paraId="31E5C7BF" w14:textId="77777777" w:rsidR="005D7733" w:rsidRPr="00597317" w:rsidRDefault="005D773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3571" w:type="pct"/>
            <w:gridSpan w:val="5"/>
            <w:vMerge/>
            <w:vAlign w:val="center"/>
            <w:hideMark/>
          </w:tcPr>
          <w:p w14:paraId="572CBBC2" w14:textId="77777777" w:rsidR="005D7733" w:rsidRPr="00597317" w:rsidRDefault="005D773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</w:tr>
      <w:tr w:rsidR="005D7733" w:rsidRPr="00597317" w14:paraId="1630AE47" w14:textId="77777777" w:rsidTr="00636A09">
        <w:trPr>
          <w:trHeight w:val="702"/>
        </w:trPr>
        <w:tc>
          <w:tcPr>
            <w:tcW w:w="1429" w:type="pct"/>
            <w:shd w:val="clear" w:color="auto" w:fill="BFBFBF" w:themeFill="background1" w:themeFillShade="BF"/>
            <w:noWrap/>
            <w:vAlign w:val="center"/>
            <w:hideMark/>
          </w:tcPr>
          <w:p w14:paraId="310AB2C5" w14:textId="77777777" w:rsidR="005D7733" w:rsidRPr="00597317" w:rsidRDefault="005D77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16. Valor de la Operación</w:t>
            </w:r>
          </w:p>
        </w:tc>
        <w:tc>
          <w:tcPr>
            <w:tcW w:w="650" w:type="pct"/>
            <w:noWrap/>
            <w:vAlign w:val="center"/>
            <w:hideMark/>
          </w:tcPr>
          <w:p w14:paraId="0278F9D3" w14:textId="77777777" w:rsidR="005D7733" w:rsidRPr="00293807" w:rsidRDefault="005D7733" w:rsidP="00293807">
            <w:pPr>
              <w:jc w:val="center"/>
              <w:rPr>
                <w:rFonts w:ascii="Arial" w:eastAsia="Times New Roman" w:hAnsi="Arial" w:cs="Arial"/>
                <w:b/>
                <w:bCs/>
                <w:color w:val="FF0000"/>
                <w:sz w:val="20"/>
                <w:szCs w:val="20"/>
                <w:lang w:eastAsia="es-CO"/>
              </w:rPr>
            </w:pPr>
            <w:r w:rsidRPr="00293807">
              <w:rPr>
                <w:rFonts w:ascii="Arial" w:eastAsia="Times New Roman" w:hAnsi="Arial" w:cs="Arial"/>
                <w:bCs/>
                <w:sz w:val="20"/>
                <w:szCs w:val="20"/>
                <w:lang w:eastAsia="es-CO"/>
              </w:rPr>
              <w:t>$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5.445.000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7614C75A" w14:textId="77777777" w:rsidR="005D7733" w:rsidRPr="00293807" w:rsidRDefault="005D7733" w:rsidP="00FF589F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20"/>
                <w:lang w:eastAsia="es-CO"/>
              </w:rPr>
            </w:pPr>
            <w:r w:rsidRPr="00C2404C">
              <w:rPr>
                <w:rFonts w:ascii="Arial" w:eastAsia="Times New Roman" w:hAnsi="Arial" w:cs="Arial"/>
                <w:noProof/>
                <w:sz w:val="20"/>
                <w:szCs w:val="20"/>
                <w:lang w:eastAsia="es-CO"/>
              </w:rPr>
              <w:t>CINCO MILLONES CUATROCIENTOS CUARENTA Y CINCO MIL PESOS M/CTE</w:t>
            </w:r>
          </w:p>
        </w:tc>
      </w:tr>
      <w:tr w:rsidR="005D7733" w:rsidRPr="00597317" w14:paraId="19B15027" w14:textId="77777777" w:rsidTr="004E4B1A">
        <w:trPr>
          <w:trHeight w:val="624"/>
        </w:trPr>
        <w:tc>
          <w:tcPr>
            <w:tcW w:w="5000" w:type="pct"/>
            <w:gridSpan w:val="6"/>
            <w:noWrap/>
            <w:vAlign w:val="center"/>
            <w:hideMark/>
          </w:tcPr>
          <w:p w14:paraId="649A9775" w14:textId="77777777" w:rsidR="005D7733" w:rsidRPr="00597317" w:rsidRDefault="005D7733" w:rsidP="005B6D6B">
            <w:pPr>
              <w:jc w:val="center"/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b/>
                <w:bCs/>
                <w:sz w:val="18"/>
                <w:szCs w:val="20"/>
                <w:lang w:eastAsia="es-CO"/>
              </w:rPr>
              <w:t>D.INFORMACIÓN CONTRACTUAL</w:t>
            </w:r>
          </w:p>
        </w:tc>
      </w:tr>
      <w:tr w:rsidR="005D7733" w:rsidRPr="00597317" w14:paraId="5594D8DC" w14:textId="77777777" w:rsidTr="0056210B">
        <w:trPr>
          <w:trHeight w:val="378"/>
        </w:trPr>
        <w:tc>
          <w:tcPr>
            <w:tcW w:w="1429" w:type="pct"/>
            <w:vMerge w:val="restart"/>
            <w:shd w:val="clear" w:color="auto" w:fill="D9D9D9" w:themeFill="background1" w:themeFillShade="D9"/>
            <w:noWrap/>
            <w:vAlign w:val="center"/>
            <w:hideMark/>
          </w:tcPr>
          <w:p w14:paraId="425CAA2E" w14:textId="77777777" w:rsidR="005D7733" w:rsidRPr="00597317" w:rsidRDefault="005D77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17. Número Contrato</w:t>
            </w:r>
          </w:p>
        </w:tc>
        <w:tc>
          <w:tcPr>
            <w:tcW w:w="1689" w:type="pct"/>
            <w:gridSpan w:val="2"/>
            <w:vMerge w:val="restart"/>
            <w:noWrap/>
            <w:vAlign w:val="center"/>
            <w:hideMark/>
          </w:tcPr>
          <w:p w14:paraId="77F98185" w14:textId="77777777" w:rsidR="005D7733" w:rsidRPr="00597317" w:rsidRDefault="005D7733" w:rsidP="0042700B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2404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4162.010.26.1.1653-2025</w:t>
            </w: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39EAD137" w14:textId="77777777" w:rsidR="005D7733" w:rsidRPr="00597317" w:rsidRDefault="005D773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18. CDP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0068F53D" w14:textId="1EF28DBD" w:rsidR="005D7733" w:rsidRPr="00597317" w:rsidRDefault="005D7733" w:rsidP="0095554E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2404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3500237493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-3500242113</w:t>
            </w:r>
          </w:p>
        </w:tc>
      </w:tr>
      <w:tr w:rsidR="005D7733" w:rsidRPr="00597317" w14:paraId="5B79278E" w14:textId="77777777" w:rsidTr="008D56AC">
        <w:trPr>
          <w:trHeight w:val="270"/>
        </w:trPr>
        <w:tc>
          <w:tcPr>
            <w:tcW w:w="1429" w:type="pct"/>
            <w:vMerge/>
            <w:shd w:val="clear" w:color="auto" w:fill="D9D9D9" w:themeFill="background1" w:themeFillShade="D9"/>
            <w:vAlign w:val="center"/>
            <w:hideMark/>
          </w:tcPr>
          <w:p w14:paraId="4A505680" w14:textId="77777777" w:rsidR="005D7733" w:rsidRPr="00597317" w:rsidRDefault="005D773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1689" w:type="pct"/>
            <w:gridSpan w:val="2"/>
            <w:vMerge/>
            <w:vAlign w:val="center"/>
            <w:hideMark/>
          </w:tcPr>
          <w:p w14:paraId="071347EB" w14:textId="77777777" w:rsidR="005D7733" w:rsidRPr="00597317" w:rsidRDefault="005D773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</w:p>
        </w:tc>
        <w:tc>
          <w:tcPr>
            <w:tcW w:w="844" w:type="pct"/>
            <w:shd w:val="clear" w:color="auto" w:fill="BFBFBF" w:themeFill="background1" w:themeFillShade="BF"/>
            <w:noWrap/>
            <w:vAlign w:val="center"/>
            <w:hideMark/>
          </w:tcPr>
          <w:p w14:paraId="09BAA691" w14:textId="77777777" w:rsidR="005D7733" w:rsidRPr="00597317" w:rsidRDefault="005D7733" w:rsidP="00FF589F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19. RPC</w:t>
            </w:r>
          </w:p>
        </w:tc>
        <w:tc>
          <w:tcPr>
            <w:tcW w:w="1039" w:type="pct"/>
            <w:gridSpan w:val="2"/>
            <w:noWrap/>
            <w:vAlign w:val="center"/>
            <w:hideMark/>
          </w:tcPr>
          <w:p w14:paraId="5894B1E3" w14:textId="139303F4" w:rsidR="005D7733" w:rsidRPr="00597317" w:rsidRDefault="005D7733" w:rsidP="00421455">
            <w:pPr>
              <w:jc w:val="center"/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C2404C"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4500368058</w:t>
            </w:r>
            <w:r>
              <w:rPr>
                <w:rFonts w:ascii="Arial" w:eastAsia="Times New Roman" w:hAnsi="Arial" w:cs="Arial"/>
                <w:noProof/>
                <w:sz w:val="18"/>
                <w:szCs w:val="20"/>
                <w:lang w:eastAsia="es-CO"/>
              </w:rPr>
              <w:t>-4500376275</w:t>
            </w:r>
          </w:p>
        </w:tc>
      </w:tr>
      <w:tr w:rsidR="005D7733" w:rsidRPr="00597317" w14:paraId="7DC259FB" w14:textId="77777777" w:rsidTr="00636A09">
        <w:trPr>
          <w:trHeight w:val="989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51EF6779" w14:textId="77777777" w:rsidR="005D7733" w:rsidRPr="00597317" w:rsidRDefault="005D77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20. Objeto del Contrato</w:t>
            </w:r>
          </w:p>
        </w:tc>
        <w:tc>
          <w:tcPr>
            <w:tcW w:w="3571" w:type="pct"/>
            <w:gridSpan w:val="5"/>
            <w:noWrap/>
            <w:vAlign w:val="center"/>
            <w:hideMark/>
          </w:tcPr>
          <w:p w14:paraId="68617495" w14:textId="77777777" w:rsidR="005D7733" w:rsidRPr="00293807" w:rsidRDefault="005D7733" w:rsidP="0042700B">
            <w:pPr>
              <w:rPr>
                <w:rFonts w:ascii="Arial" w:eastAsia="Times New Roman" w:hAnsi="Arial" w:cs="Arial"/>
                <w:bCs/>
                <w:color w:val="FF0000"/>
                <w:sz w:val="18"/>
                <w:szCs w:val="18"/>
                <w:lang w:eastAsia="es-CO"/>
              </w:rPr>
            </w:pPr>
            <w:r w:rsidRPr="00C2404C">
              <w:rPr>
                <w:rFonts w:ascii="Arial" w:eastAsia="Times New Roman" w:hAnsi="Arial" w:cs="Arial"/>
                <w:bCs/>
                <w:noProof/>
                <w:sz w:val="18"/>
                <w:szCs w:val="18"/>
                <w:lang w:eastAsia="es-CO"/>
              </w:rPr>
              <w:t>Prestación de servicios profesionales en la Secretaría del Deporte y la Recreación del proyecto denominado " Fortalecimiento al desarrollo del deporte competitivo y de disciplinas urbanas en Santiago de Cali" BP -26005284.</w:t>
            </w:r>
          </w:p>
        </w:tc>
      </w:tr>
      <w:tr w:rsidR="005D7733" w:rsidRPr="00597317" w14:paraId="2974708B" w14:textId="77777777" w:rsidTr="00636A09">
        <w:trPr>
          <w:trHeight w:val="602"/>
        </w:trPr>
        <w:tc>
          <w:tcPr>
            <w:tcW w:w="1429" w:type="pct"/>
            <w:shd w:val="clear" w:color="auto" w:fill="D9D9D9" w:themeFill="background1" w:themeFillShade="D9"/>
            <w:noWrap/>
            <w:vAlign w:val="center"/>
            <w:hideMark/>
          </w:tcPr>
          <w:p w14:paraId="2402FAEE" w14:textId="77777777" w:rsidR="005D7733" w:rsidRPr="00597317" w:rsidRDefault="005D7733" w:rsidP="0095554E">
            <w:pPr>
              <w:rPr>
                <w:rFonts w:ascii="Arial" w:eastAsia="Times New Roman" w:hAnsi="Arial" w:cs="Arial"/>
                <w:sz w:val="18"/>
                <w:szCs w:val="20"/>
                <w:lang w:eastAsia="es-CO"/>
              </w:rPr>
            </w:pPr>
            <w:r w:rsidRPr="00597317">
              <w:rPr>
                <w:rFonts w:ascii="Arial" w:eastAsia="Times New Roman" w:hAnsi="Arial" w:cs="Arial"/>
                <w:sz w:val="18"/>
                <w:szCs w:val="20"/>
                <w:lang w:eastAsia="es-CO"/>
              </w:rPr>
              <w:t>21. Valor del Contrato</w:t>
            </w:r>
          </w:p>
        </w:tc>
        <w:tc>
          <w:tcPr>
            <w:tcW w:w="650" w:type="pct"/>
            <w:noWrap/>
            <w:vAlign w:val="center"/>
            <w:hideMark/>
          </w:tcPr>
          <w:p w14:paraId="216142F8" w14:textId="77777777" w:rsidR="005D7733" w:rsidRPr="00293807" w:rsidRDefault="005D7733" w:rsidP="00AE7C56">
            <w:pPr>
              <w:jc w:val="center"/>
              <w:rPr>
                <w:rFonts w:ascii="Arial" w:eastAsia="Times New Roman" w:hAnsi="Arial" w:cs="Arial"/>
                <w:bCs/>
                <w:color w:val="FF0000"/>
                <w:sz w:val="20"/>
                <w:szCs w:val="18"/>
                <w:lang w:eastAsia="es-CO"/>
              </w:rPr>
            </w:pPr>
            <w:r w:rsidRPr="00C2404C">
              <w:rPr>
                <w:rFonts w:ascii="Arial" w:eastAsia="Times New Roman" w:hAnsi="Arial" w:cs="Arial"/>
                <w:bCs/>
                <w:noProof/>
                <w:color w:val="000000" w:themeColor="text1"/>
                <w:sz w:val="20"/>
                <w:szCs w:val="18"/>
                <w:lang w:eastAsia="es-CO"/>
              </w:rPr>
              <w:t>$21.780.000</w:t>
            </w:r>
          </w:p>
        </w:tc>
        <w:tc>
          <w:tcPr>
            <w:tcW w:w="2922" w:type="pct"/>
            <w:gridSpan w:val="4"/>
            <w:noWrap/>
            <w:vAlign w:val="center"/>
            <w:hideMark/>
          </w:tcPr>
          <w:p w14:paraId="2B52FB03" w14:textId="77777777" w:rsidR="005D7733" w:rsidRPr="00293807" w:rsidRDefault="005D7733" w:rsidP="00DE39CA">
            <w:pPr>
              <w:jc w:val="center"/>
              <w:rPr>
                <w:rFonts w:ascii="Arial" w:eastAsia="Times New Roman" w:hAnsi="Arial" w:cs="Arial"/>
                <w:color w:val="FF0000"/>
                <w:sz w:val="20"/>
                <w:szCs w:val="18"/>
                <w:lang w:eastAsia="es-CO"/>
              </w:rPr>
            </w:pPr>
            <w:r w:rsidRPr="00C2404C">
              <w:rPr>
                <w:rFonts w:ascii="Arial" w:eastAsia="Times New Roman" w:hAnsi="Arial" w:cs="Arial"/>
                <w:bCs/>
                <w:noProof/>
                <w:sz w:val="20"/>
                <w:szCs w:val="18"/>
                <w:lang w:eastAsia="es-CO"/>
              </w:rPr>
              <w:t>VEINTIÚN MILLONES SETECIENTOS OCHENTA MIL PESOS M/CTE</w:t>
            </w:r>
          </w:p>
        </w:tc>
      </w:tr>
    </w:tbl>
    <w:p w14:paraId="730E3ECA" w14:textId="77777777" w:rsidR="005D7733" w:rsidRDefault="005D7733">
      <w:pPr>
        <w:rPr>
          <w:sz w:val="14"/>
          <w:szCs w:val="20"/>
        </w:rPr>
        <w:sectPr w:rsidR="005D7733" w:rsidSect="005D7733">
          <w:headerReference w:type="default" r:id="rId8"/>
          <w:footerReference w:type="default" r:id="rId9"/>
          <w:pgSz w:w="12240" w:h="15840"/>
          <w:pgMar w:top="720" w:right="720" w:bottom="720" w:left="720" w:header="708" w:footer="708" w:gutter="0"/>
          <w:pgNumType w:start="1"/>
          <w:cols w:space="708"/>
          <w:docGrid w:linePitch="360"/>
        </w:sectPr>
      </w:pPr>
    </w:p>
    <w:p w14:paraId="048BB15D" w14:textId="77777777" w:rsidR="005D7733" w:rsidRPr="00597317" w:rsidRDefault="005D7733">
      <w:pPr>
        <w:rPr>
          <w:sz w:val="14"/>
          <w:szCs w:val="20"/>
        </w:rPr>
      </w:pPr>
    </w:p>
    <w:sectPr w:rsidR="005D7733" w:rsidRPr="00597317" w:rsidSect="005D7733">
      <w:headerReference w:type="default" r:id="rId10"/>
      <w:footerReference w:type="default" r:id="rId11"/>
      <w:type w:val="continuous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3ECBA" w14:textId="77777777" w:rsidR="00B367BA" w:rsidRDefault="00B367BA" w:rsidP="000608AC">
      <w:pPr>
        <w:spacing w:after="0" w:line="240" w:lineRule="auto"/>
      </w:pPr>
      <w:r>
        <w:separator/>
      </w:r>
    </w:p>
  </w:endnote>
  <w:endnote w:type="continuationSeparator" w:id="0">
    <w:p w14:paraId="09CDB38C" w14:textId="77777777" w:rsidR="00B367BA" w:rsidRDefault="00B367BA" w:rsidP="000608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5C875" w14:textId="77777777" w:rsidR="005D7733" w:rsidRDefault="005D773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EEC6A1" w14:textId="77777777" w:rsidR="005D7733" w:rsidRDefault="005D7733">
    <w:pPr>
      <w:pStyle w:val="Piedepgina"/>
    </w:pPr>
    <w:r w:rsidRPr="00483D9C">
      <w:t>﻿Este documento es propiedad de la Administración Central del Distrito de Santiago de Cali. Prohibida su reproducción por cualquier medio, sin previa autorización del señor Alcalde.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D05225" w14:textId="77777777" w:rsidR="00B367BA" w:rsidRDefault="00B367BA" w:rsidP="000608AC">
      <w:pPr>
        <w:spacing w:after="0" w:line="240" w:lineRule="auto"/>
      </w:pPr>
      <w:r>
        <w:separator/>
      </w:r>
    </w:p>
  </w:footnote>
  <w:footnote w:type="continuationSeparator" w:id="0">
    <w:p w14:paraId="300AFD76" w14:textId="77777777" w:rsidR="00B367BA" w:rsidRDefault="00B367BA" w:rsidP="000608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636603" w14:textId="77777777" w:rsidR="005D7733" w:rsidRPr="00636A09" w:rsidRDefault="005D773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67F9F06B" wp14:editId="7A891D6C">
          <wp:extent cx="6934200" cy="1399480"/>
          <wp:effectExtent l="0" t="0" r="0" b="0"/>
          <wp:docPr id="615179975" name="Imagen 61517997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586C0" w14:textId="77777777" w:rsidR="005D7733" w:rsidRPr="00636A09" w:rsidRDefault="005D7733">
    <w:pPr>
      <w:pStyle w:val="Encabezado"/>
      <w:rPr>
        <w:lang w:val="es-ES_tradnl"/>
      </w:rPr>
    </w:pPr>
    <w:r>
      <w:rPr>
        <w:noProof/>
        <w:lang w:eastAsia="es-CO"/>
      </w:rPr>
      <w:drawing>
        <wp:inline distT="0" distB="0" distL="0" distR="0" wp14:anchorId="793AAF4B" wp14:editId="5B63C236">
          <wp:extent cx="6934200" cy="1399480"/>
          <wp:effectExtent l="0" t="0" r="0" b="0"/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/>
                  <a:srcRect l="1279" t="18179" r="55658" b="66361"/>
                  <a:stretch/>
                </pic:blipFill>
                <pic:spPr bwMode="auto">
                  <a:xfrm>
                    <a:off x="0" y="0"/>
                    <a:ext cx="7042225" cy="1421282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73C23799"/>
    <w:multiLevelType w:val="hybridMultilevel"/>
    <w:tmpl w:val="D5ACA49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51270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08AC"/>
    <w:rsid w:val="00011F1B"/>
    <w:rsid w:val="000449A8"/>
    <w:rsid w:val="00056723"/>
    <w:rsid w:val="000608AC"/>
    <w:rsid w:val="000860B0"/>
    <w:rsid w:val="000C1614"/>
    <w:rsid w:val="000D6F18"/>
    <w:rsid w:val="000E4945"/>
    <w:rsid w:val="00120AB0"/>
    <w:rsid w:val="0016010B"/>
    <w:rsid w:val="001B4F90"/>
    <w:rsid w:val="0021357A"/>
    <w:rsid w:val="00293807"/>
    <w:rsid w:val="002B6D2D"/>
    <w:rsid w:val="00316D7A"/>
    <w:rsid w:val="003229EB"/>
    <w:rsid w:val="003B62D0"/>
    <w:rsid w:val="003D5DA4"/>
    <w:rsid w:val="00421455"/>
    <w:rsid w:val="0042700B"/>
    <w:rsid w:val="004403D9"/>
    <w:rsid w:val="0047375A"/>
    <w:rsid w:val="00483D9C"/>
    <w:rsid w:val="004E4B1A"/>
    <w:rsid w:val="0050625A"/>
    <w:rsid w:val="00555937"/>
    <w:rsid w:val="0056210B"/>
    <w:rsid w:val="00597317"/>
    <w:rsid w:val="005B6D6B"/>
    <w:rsid w:val="005C6FAC"/>
    <w:rsid w:val="005D7733"/>
    <w:rsid w:val="005E52D1"/>
    <w:rsid w:val="005F6CAF"/>
    <w:rsid w:val="0061685D"/>
    <w:rsid w:val="00636A09"/>
    <w:rsid w:val="00681EDB"/>
    <w:rsid w:val="0072655E"/>
    <w:rsid w:val="00733A9F"/>
    <w:rsid w:val="00816704"/>
    <w:rsid w:val="00855342"/>
    <w:rsid w:val="008728E1"/>
    <w:rsid w:val="008A44F5"/>
    <w:rsid w:val="008D19DE"/>
    <w:rsid w:val="008D56AC"/>
    <w:rsid w:val="008D7590"/>
    <w:rsid w:val="008D7D79"/>
    <w:rsid w:val="008F520D"/>
    <w:rsid w:val="009325C3"/>
    <w:rsid w:val="0095554E"/>
    <w:rsid w:val="00981587"/>
    <w:rsid w:val="009E2742"/>
    <w:rsid w:val="00A15885"/>
    <w:rsid w:val="00A64FAF"/>
    <w:rsid w:val="00AA06BB"/>
    <w:rsid w:val="00AB4B75"/>
    <w:rsid w:val="00AC6D64"/>
    <w:rsid w:val="00AE7C56"/>
    <w:rsid w:val="00B367BA"/>
    <w:rsid w:val="00BB6458"/>
    <w:rsid w:val="00BF1057"/>
    <w:rsid w:val="00C61368"/>
    <w:rsid w:val="00CC42EF"/>
    <w:rsid w:val="00D902DB"/>
    <w:rsid w:val="00D955DA"/>
    <w:rsid w:val="00DB53D6"/>
    <w:rsid w:val="00DC525A"/>
    <w:rsid w:val="00DE05D3"/>
    <w:rsid w:val="00DE39CA"/>
    <w:rsid w:val="00DE5289"/>
    <w:rsid w:val="00E96486"/>
    <w:rsid w:val="00F147D3"/>
    <w:rsid w:val="00F251C2"/>
    <w:rsid w:val="00F52B2F"/>
    <w:rsid w:val="00F66663"/>
    <w:rsid w:val="00FE2BD0"/>
    <w:rsid w:val="00FF5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A566D0"/>
  <w15:docId w15:val="{3BFA7FA4-4BED-49B6-A043-2E7D76C1F3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0608A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es-CO"/>
    </w:rPr>
  </w:style>
  <w:style w:type="paragraph" w:styleId="Encabezado">
    <w:name w:val="header"/>
    <w:basedOn w:val="Normal"/>
    <w:link w:val="Encabezado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608AC"/>
  </w:style>
  <w:style w:type="paragraph" w:styleId="Piedepgina">
    <w:name w:val="footer"/>
    <w:basedOn w:val="Normal"/>
    <w:link w:val="PiedepginaCar"/>
    <w:uiPriority w:val="99"/>
    <w:unhideWhenUsed/>
    <w:rsid w:val="000608A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608AC"/>
  </w:style>
  <w:style w:type="paragraph" w:styleId="Textodeglobo">
    <w:name w:val="Balloon Text"/>
    <w:basedOn w:val="Normal"/>
    <w:link w:val="TextodegloboCar"/>
    <w:uiPriority w:val="99"/>
    <w:semiHidden/>
    <w:unhideWhenUsed/>
    <w:rsid w:val="000608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608AC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uiPriority w:val="59"/>
    <w:rsid w:val="00060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0608AC"/>
    <w:pPr>
      <w:ind w:left="720"/>
      <w:contextualSpacing/>
    </w:pPr>
  </w:style>
  <w:style w:type="paragraph" w:styleId="Textoindependiente2">
    <w:name w:val="Body Text 2"/>
    <w:basedOn w:val="Normal"/>
    <w:link w:val="Textoindependiente2Car"/>
    <w:rsid w:val="00483D9C"/>
    <w:pPr>
      <w:suppressAutoHyphens/>
      <w:autoSpaceDN w:val="0"/>
      <w:spacing w:after="0" w:line="48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483D9C"/>
    <w:rPr>
      <w:rFonts w:ascii="Times New Roman" w:eastAsia="Times New Roman" w:hAnsi="Times New Roman" w:cs="Times New Roman"/>
      <w:sz w:val="24"/>
      <w:szCs w:val="20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60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C9A755-2A31-4311-87D5-4A883A4A1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212</Words>
  <Characters>1168</Characters>
  <Application>Microsoft Office Word</Application>
  <DocSecurity>0</DocSecurity>
  <Lines>9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Ortegon, Maria</dc:creator>
  <cp:lastModifiedBy>Santiago Lopez Rayo</cp:lastModifiedBy>
  <cp:revision>2</cp:revision>
  <cp:lastPrinted>2024-11-21T04:50:00Z</cp:lastPrinted>
  <dcterms:created xsi:type="dcterms:W3CDTF">2025-08-14T02:30:00Z</dcterms:created>
  <dcterms:modified xsi:type="dcterms:W3CDTF">2025-08-14T02:34:00Z</dcterms:modified>
</cp:coreProperties>
</file>